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5128" w14:textId="77777777" w:rsidR="00EF798B" w:rsidRDefault="00EF798B" w:rsidP="00EF798B">
      <w:pPr>
        <w:outlineLvl w:val="0"/>
        <w:rPr>
          <w:rFonts w:ascii="Calibri" w:hAnsi="Calibri"/>
        </w:rPr>
      </w:pPr>
    </w:p>
    <w:p w14:paraId="18272F1F" w14:textId="77777777" w:rsidR="00EF798B" w:rsidRDefault="00EF798B" w:rsidP="00EF798B">
      <w:pPr>
        <w:outlineLvl w:val="0"/>
        <w:rPr>
          <w:rFonts w:ascii="Calibri" w:hAnsi="Calibri"/>
        </w:rPr>
      </w:pPr>
    </w:p>
    <w:p w14:paraId="32476598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A36BA2">
        <w:rPr>
          <w:rFonts w:ascii="Calibri" w:hAnsi="Calibri"/>
          <w:b/>
          <w:highlight w:val="yellow"/>
        </w:rPr>
        <w:t>March</w:t>
      </w:r>
      <w:r w:rsidRPr="004D1BDC">
        <w:rPr>
          <w:rFonts w:ascii="Calibri" w:hAnsi="Calibri"/>
          <w:b/>
          <w:highlight w:val="yellow"/>
        </w:rPr>
        <w:t xml:space="preserve"> Week </w:t>
      </w:r>
      <w:r>
        <w:rPr>
          <w:rFonts w:ascii="Calibri" w:hAnsi="Calibri"/>
          <w:b/>
          <w:highlight w:val="yellow"/>
        </w:rPr>
        <w:t>3</w:t>
      </w:r>
      <w:r w:rsidRPr="002A1C20">
        <w:rPr>
          <w:rFonts w:ascii="Calibri" w:hAnsi="Calibri"/>
          <w:b/>
          <w:highlight w:val="yellow"/>
        </w:rPr>
        <w:t xml:space="preserve">: </w:t>
      </w:r>
      <w:r>
        <w:rPr>
          <w:rFonts w:ascii="Calibri" w:hAnsi="Calibri"/>
          <w:b/>
          <w:highlight w:val="yellow"/>
        </w:rPr>
        <w:t>Pet Allergies</w:t>
      </w:r>
    </w:p>
    <w:p w14:paraId="78114DEF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</w:p>
    <w:p w14:paraId="4AE7C23C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38134DBE" w14:textId="77777777" w:rsidR="00EF798B" w:rsidRDefault="00EF798B" w:rsidP="00EF798B">
      <w:pPr>
        <w:spacing w:after="0"/>
      </w:pPr>
      <w:r w:rsidRPr="00A36BA2">
        <w:t xml:space="preserve">Pets can suffer from allergies, too. And springtime can </w:t>
      </w:r>
      <w:proofErr w:type="gramStart"/>
      <w:r w:rsidRPr="00A36BA2">
        <w:t>definitely stir</w:t>
      </w:r>
      <w:proofErr w:type="gramEnd"/>
      <w:r w:rsidRPr="00A36BA2">
        <w:t xml:space="preserve"> up allergens like pollen and pests. If your pet is showing symptoms like frequent scratching, constant licking, watery eyes and/or sneezing, call us at XXX-XXX-XXXX so we can help.</w:t>
      </w:r>
      <w:r w:rsidRPr="004170BA">
        <w:t xml:space="preserve">  </w:t>
      </w:r>
    </w:p>
    <w:p w14:paraId="579A329C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</w:p>
    <w:p w14:paraId="51947A8A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482DE13D" w14:textId="77777777" w:rsidR="00EF798B" w:rsidRPr="00586704" w:rsidRDefault="00EF798B" w:rsidP="00EF798B">
      <w:pPr>
        <w:spacing w:after="0"/>
        <w:rPr>
          <w:rFonts w:ascii="Calibri" w:hAnsi="Calibri"/>
        </w:rPr>
      </w:pPr>
      <w:r>
        <w:rPr>
          <w:rFonts w:ascii="Calibri" w:hAnsi="Calibri"/>
        </w:rPr>
        <w:t>MAH_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March _Facebook_Week3</w:t>
      </w:r>
      <w:r w:rsidRPr="004170BA">
        <w:rPr>
          <w:rFonts w:ascii="Calibri" w:hAnsi="Calibri"/>
        </w:rPr>
        <w:t>.jpg</w:t>
      </w:r>
    </w:p>
    <w:p w14:paraId="2326CA96" w14:textId="77777777" w:rsidR="00EF798B" w:rsidRPr="00586704" w:rsidRDefault="00EF798B" w:rsidP="00EF798B">
      <w:pPr>
        <w:spacing w:after="0"/>
        <w:rPr>
          <w:rFonts w:ascii="Calibri" w:hAnsi="Calibri"/>
        </w:rPr>
      </w:pPr>
    </w:p>
    <w:p w14:paraId="2236A5C6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25826922" w14:textId="77777777" w:rsidR="00EF798B" w:rsidRDefault="00EF798B" w:rsidP="00EF798B">
      <w:pPr>
        <w:spacing w:after="0"/>
      </w:pPr>
      <w:r w:rsidRPr="00A36BA2">
        <w:t xml:space="preserve">Pets can suffer from allergies, too. And springtime can </w:t>
      </w:r>
      <w:proofErr w:type="gramStart"/>
      <w:r w:rsidRPr="00A36BA2">
        <w:t>definitely stir</w:t>
      </w:r>
      <w:proofErr w:type="gramEnd"/>
      <w:r w:rsidRPr="00A36BA2">
        <w:t xml:space="preserve"> up allergens like pollen and pests. If your pet is showing symptoms like frequent scratching, constant licking, watery eyes and/or sneezing, call us at XXX-XXX-XXXX so we can help.</w:t>
      </w:r>
      <w:r w:rsidRPr="004170BA">
        <w:t xml:space="preserve">  </w:t>
      </w:r>
    </w:p>
    <w:p w14:paraId="17080CC7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</w:p>
    <w:p w14:paraId="2ADEF673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46A1708B" w14:textId="77777777" w:rsidR="00EF798B" w:rsidRPr="00586704" w:rsidRDefault="00EF798B" w:rsidP="00EF798B">
      <w:pPr>
        <w:spacing w:after="0"/>
        <w:rPr>
          <w:rFonts w:ascii="Calibri" w:hAnsi="Calibri"/>
        </w:rPr>
      </w:pPr>
      <w:r>
        <w:rPr>
          <w:rFonts w:ascii="Calibri" w:hAnsi="Calibri"/>
        </w:rPr>
        <w:t>MAH_</w:t>
      </w:r>
      <w:r w:rsidRPr="00BE0CCE">
        <w:rPr>
          <w:rFonts w:ascii="Calibri" w:hAnsi="Calibri"/>
        </w:rPr>
        <w:t xml:space="preserve"> </w:t>
      </w:r>
      <w:r>
        <w:rPr>
          <w:rFonts w:ascii="Calibri" w:hAnsi="Calibri"/>
        </w:rPr>
        <w:t>March _Twitter_Week3</w:t>
      </w:r>
      <w:r w:rsidRPr="004170BA">
        <w:rPr>
          <w:rFonts w:ascii="Calibri" w:hAnsi="Calibri"/>
        </w:rPr>
        <w:t>.jpg</w:t>
      </w:r>
    </w:p>
    <w:p w14:paraId="3A676B60" w14:textId="77777777" w:rsidR="00EF798B" w:rsidRPr="00586704" w:rsidRDefault="00EF798B" w:rsidP="00EF798B">
      <w:pPr>
        <w:spacing w:after="0"/>
        <w:rPr>
          <w:rFonts w:ascii="Calibri" w:hAnsi="Calibri"/>
        </w:rPr>
      </w:pPr>
    </w:p>
    <w:p w14:paraId="2C8F046A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05A91560" w14:textId="77777777" w:rsidR="00EF798B" w:rsidRDefault="00EF798B" w:rsidP="00EF798B">
      <w:pPr>
        <w:spacing w:after="0"/>
      </w:pPr>
      <w:r w:rsidRPr="00A36BA2">
        <w:t xml:space="preserve">Pets can suffer from allergies, too. And springtime can </w:t>
      </w:r>
      <w:proofErr w:type="gramStart"/>
      <w:r w:rsidRPr="00A36BA2">
        <w:t>definitely stir</w:t>
      </w:r>
      <w:proofErr w:type="gramEnd"/>
      <w:r w:rsidRPr="00A36BA2">
        <w:t xml:space="preserve"> up allergens like pollen and pests. If your pet is showing symptoms like frequent scratching, constant licking, watery eyes and/or sneezing, call us at XXX-XXX-XXXX so we can help.</w:t>
      </w:r>
      <w:r w:rsidRPr="004170BA">
        <w:t xml:space="preserve">  </w:t>
      </w:r>
    </w:p>
    <w:p w14:paraId="42A5C690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</w:p>
    <w:p w14:paraId="6CBF4F1D" w14:textId="77777777" w:rsidR="00EF798B" w:rsidRPr="00586704" w:rsidRDefault="00EF798B" w:rsidP="00EF798B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024AEC59" w14:textId="77777777" w:rsidR="00EF798B" w:rsidRDefault="00EF798B" w:rsidP="00EF798B">
      <w:pPr>
        <w:outlineLvl w:val="0"/>
        <w:rPr>
          <w:sz w:val="20"/>
          <w:szCs w:val="20"/>
        </w:rPr>
      </w:pPr>
      <w:r w:rsidRPr="004170BA">
        <w:rPr>
          <w:rFonts w:ascii="Calibri" w:hAnsi="Calibri"/>
        </w:rPr>
        <w:t>MAH_</w:t>
      </w:r>
      <w:r w:rsidRPr="00BE0CCE">
        <w:rPr>
          <w:rFonts w:ascii="Calibri" w:hAnsi="Calibri"/>
        </w:rPr>
        <w:t xml:space="preserve"> </w:t>
      </w:r>
      <w:r>
        <w:rPr>
          <w:rFonts w:ascii="Calibri" w:hAnsi="Calibri"/>
        </w:rPr>
        <w:t>March</w:t>
      </w:r>
      <w:r w:rsidRPr="004170BA">
        <w:rPr>
          <w:rFonts w:ascii="Calibri" w:hAnsi="Calibri"/>
        </w:rPr>
        <w:t xml:space="preserve"> _Instagr</w:t>
      </w:r>
      <w:r>
        <w:rPr>
          <w:rFonts w:ascii="Calibri" w:hAnsi="Calibri"/>
        </w:rPr>
        <w:t>am_Week3</w:t>
      </w:r>
      <w:r w:rsidRPr="004170BA">
        <w:rPr>
          <w:rFonts w:ascii="Calibri" w:hAnsi="Calibri"/>
        </w:rPr>
        <w:t>.jpg</w:t>
      </w:r>
    </w:p>
    <w:p w14:paraId="042FF9C8" w14:textId="77777777" w:rsidR="00EF798B" w:rsidRDefault="00EF798B" w:rsidP="00EF798B">
      <w:bookmarkStart w:id="0" w:name="_GoBack"/>
      <w:bookmarkEnd w:id="0"/>
    </w:p>
    <w:p w14:paraId="42E796C0" w14:textId="274F2E06" w:rsidR="00C14047" w:rsidRPr="00EF798B" w:rsidRDefault="00C14047" w:rsidP="00EF798B"/>
    <w:sectPr w:rsidR="00C14047" w:rsidRPr="00EF798B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0E6814"/>
    <w:rsid w:val="00225191"/>
    <w:rsid w:val="00240697"/>
    <w:rsid w:val="002970C3"/>
    <w:rsid w:val="002F402D"/>
    <w:rsid w:val="004170BA"/>
    <w:rsid w:val="004D1BDC"/>
    <w:rsid w:val="005317D5"/>
    <w:rsid w:val="005323E9"/>
    <w:rsid w:val="00586704"/>
    <w:rsid w:val="009F5DCB"/>
    <w:rsid w:val="00A36BA2"/>
    <w:rsid w:val="00BE0CCE"/>
    <w:rsid w:val="00C13668"/>
    <w:rsid w:val="00C14047"/>
    <w:rsid w:val="00D430E6"/>
    <w:rsid w:val="00EF798B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2</cp:revision>
  <dcterms:created xsi:type="dcterms:W3CDTF">2019-03-05T20:33:00Z</dcterms:created>
  <dcterms:modified xsi:type="dcterms:W3CDTF">2019-03-05T20:33:00Z</dcterms:modified>
</cp:coreProperties>
</file>